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55" w:rsidRPr="000102E8" w:rsidRDefault="006D0055">
      <w:pPr>
        <w:ind w:left="357" w:right="-468"/>
        <w:jc w:val="both"/>
        <w:rPr>
          <w:rFonts w:ascii="Montserrat ExtraLight" w:hAnsi="Montserrat ExtraLight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0102E8" w:rsidTr="005C5110">
        <w:tc>
          <w:tcPr>
            <w:tcW w:w="9212" w:type="dxa"/>
            <w:shd w:val="clear" w:color="auto" w:fill="auto"/>
          </w:tcPr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</w:p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  <w:r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Bulletin </w:t>
            </w:r>
            <w:r w:rsidR="002D7518"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d’inscription au Prix </w:t>
            </w:r>
            <w:r w:rsidR="00304C93" w:rsidRPr="000102E8">
              <w:rPr>
                <w:rFonts w:ascii="Montserrat ExtraLight" w:hAnsi="Montserrat ExtraLight"/>
                <w:b/>
                <w:sz w:val="20"/>
                <w:szCs w:val="20"/>
              </w:rPr>
              <w:t>« </w:t>
            </w:r>
            <w:r w:rsidR="002D7518" w:rsidRPr="000102E8">
              <w:rPr>
                <w:rFonts w:ascii="Montserrat ExtraLight" w:hAnsi="Montserrat ExtraLight"/>
                <w:b/>
                <w:sz w:val="20"/>
                <w:szCs w:val="20"/>
              </w:rPr>
              <w:t>Envoyé par</w:t>
            </w:r>
            <w:r w:rsidR="007B5D18"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 </w:t>
            </w:r>
            <w:r w:rsidR="00304C93" w:rsidRPr="000102E8">
              <w:rPr>
                <w:rFonts w:ascii="Montserrat ExtraLight" w:hAnsi="Montserrat ExtraLight"/>
                <w:b/>
                <w:sz w:val="20"/>
                <w:szCs w:val="20"/>
              </w:rPr>
              <w:t>La Poste »</w:t>
            </w:r>
            <w:r w:rsidR="002677E5">
              <w:rPr>
                <w:rFonts w:ascii="Montserrat ExtraLight" w:hAnsi="Montserrat ExtraLight"/>
                <w:b/>
                <w:sz w:val="20"/>
                <w:szCs w:val="20"/>
              </w:rPr>
              <w:t xml:space="preserve"> 2020</w:t>
            </w:r>
          </w:p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</w:p>
        </w:tc>
      </w:tr>
    </w:tbl>
    <w:p w:rsidR="004F7D96" w:rsidRPr="000102E8" w:rsidRDefault="004F7D96" w:rsidP="005C6E69">
      <w:pPr>
        <w:jc w:val="center"/>
        <w:rPr>
          <w:rFonts w:ascii="Montserrat ExtraLight" w:hAnsi="Montserrat ExtraLight"/>
          <w:b/>
          <w:sz w:val="20"/>
          <w:szCs w:val="20"/>
        </w:rPr>
      </w:pPr>
    </w:p>
    <w:p w:rsidR="004F7D96" w:rsidRPr="000102E8" w:rsidRDefault="004F7D96" w:rsidP="006262A1">
      <w:pPr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28091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Je soussigné</w:t>
      </w:r>
      <w:r w:rsidR="00D609B5" w:rsidRPr="000102E8">
        <w:rPr>
          <w:rFonts w:ascii="Montserrat ExtraLight" w:hAnsi="Montserrat ExtraLight"/>
          <w:b/>
          <w:sz w:val="20"/>
          <w:szCs w:val="20"/>
        </w:rPr>
        <w:t>(e)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 :</w:t>
      </w:r>
    </w:p>
    <w:p w:rsidR="007B5D18" w:rsidRPr="000102E8" w:rsidRDefault="007B5D18" w:rsidP="0028091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 xml:space="preserve">Nom </w:t>
      </w:r>
      <w:r w:rsidR="00F45D51" w:rsidRPr="000102E8">
        <w:rPr>
          <w:rFonts w:ascii="Montserrat ExtraLight" w:hAnsi="Montserrat ExtraLight"/>
          <w:b/>
          <w:sz w:val="20"/>
          <w:szCs w:val="20"/>
        </w:rPr>
        <w:t>……………………………………………………………………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</w:t>
      </w: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Prénom …………………………................................................................................................</w:t>
      </w:r>
    </w:p>
    <w:p w:rsidR="005C6E69" w:rsidRPr="000102E8" w:rsidRDefault="004F7D96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Maison d’é</w:t>
      </w:r>
      <w:r w:rsidR="005C6E69" w:rsidRPr="000102E8">
        <w:rPr>
          <w:rFonts w:ascii="Montserrat ExtraLight" w:hAnsi="Montserrat ExtraLight"/>
          <w:b/>
          <w:sz w:val="20"/>
          <w:szCs w:val="20"/>
        </w:rPr>
        <w:t>dition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……………………………………………………...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................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......................</w:t>
      </w: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Site Internet ……………………………………………………………………………………</w:t>
      </w:r>
    </w:p>
    <w:p w:rsidR="00280918" w:rsidRPr="000102E8" w:rsidRDefault="00D5344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Adres</w:t>
      </w:r>
      <w:r w:rsidR="000349FE" w:rsidRPr="000102E8">
        <w:rPr>
          <w:rFonts w:ascii="Montserrat ExtraLight" w:hAnsi="Montserrat ExtraLight"/>
          <w:b/>
          <w:sz w:val="20"/>
          <w:szCs w:val="20"/>
        </w:rPr>
        <w:t>se postale 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……………...</w:t>
      </w:r>
    </w:p>
    <w:p w:rsidR="00505034" w:rsidRPr="000102E8" w:rsidRDefault="00505034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…………………………………………………………………………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……………...</w:t>
      </w:r>
    </w:p>
    <w:p w:rsidR="00D53449" w:rsidRPr="000102E8" w:rsidRDefault="000349FE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Téléphone 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………………</w:t>
      </w:r>
    </w:p>
    <w:p w:rsidR="007B5D18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E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mail ………………………………………………………...................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.....................</w:t>
      </w:r>
      <w:r w:rsidRPr="000102E8">
        <w:rPr>
          <w:rFonts w:ascii="Montserrat ExtraLight" w:hAnsi="Montserrat ExtraLight"/>
          <w:b/>
          <w:sz w:val="20"/>
          <w:szCs w:val="20"/>
        </w:rPr>
        <w:t>...............</w:t>
      </w:r>
    </w:p>
    <w:p w:rsidR="007B5D18" w:rsidRPr="000102E8" w:rsidRDefault="007B5D18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D53449" w:rsidRPr="000102E8" w:rsidRDefault="00D5344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 xml:space="preserve">Déclare inscrire ce jour au 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 xml:space="preserve">Prix 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« 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>Envoyé par La Poste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 »</w:t>
      </w:r>
      <w:r w:rsidR="00D53449" w:rsidRPr="000102E8">
        <w:rPr>
          <w:rFonts w:ascii="Montserrat ExtraLight" w:hAnsi="Montserrat ExtraLight"/>
          <w:b/>
          <w:sz w:val="20"/>
          <w:szCs w:val="20"/>
        </w:rPr>
        <w:t> </w:t>
      </w:r>
      <w:r w:rsidR="002677E5">
        <w:rPr>
          <w:rFonts w:ascii="Montserrat ExtraLight" w:hAnsi="Montserrat ExtraLight"/>
          <w:b/>
          <w:sz w:val="20"/>
          <w:szCs w:val="20"/>
        </w:rPr>
        <w:t>2020</w:t>
      </w:r>
      <w:r w:rsidR="000102E8">
        <w:rPr>
          <w:rFonts w:ascii="Montserrat ExtraLight" w:hAnsi="Montserrat ExtraLight"/>
          <w:b/>
          <w:sz w:val="20"/>
          <w:szCs w:val="20"/>
        </w:rPr>
        <w:t xml:space="preserve"> </w:t>
      </w:r>
      <w:r w:rsidRPr="000102E8">
        <w:rPr>
          <w:rFonts w:ascii="Montserrat ExtraLight" w:hAnsi="Montserrat ExtraLight"/>
          <w:b/>
          <w:sz w:val="20"/>
          <w:szCs w:val="20"/>
        </w:rPr>
        <w:t xml:space="preserve">le 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 xml:space="preserve">livre </w:t>
      </w:r>
      <w:r w:rsidRPr="000102E8">
        <w:rPr>
          <w:rFonts w:ascii="Montserrat ExtraLight" w:hAnsi="Montserrat ExtraLight"/>
          <w:b/>
          <w:sz w:val="20"/>
          <w:szCs w:val="20"/>
        </w:rPr>
        <w:t>joint à ce formulaire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> :</w:t>
      </w:r>
    </w:p>
    <w:p w:rsidR="00280918" w:rsidRPr="000102E8" w:rsidRDefault="00280918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Titre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…………………………………………………………………...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.......................</w:t>
      </w: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Nom de l’auteur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………...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.......................</w:t>
      </w:r>
    </w:p>
    <w:p w:rsidR="00304C93" w:rsidRPr="000102E8" w:rsidRDefault="00304C93" w:rsidP="00304C93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Date de publication en librairie ……………………………………........................................</w:t>
      </w:r>
    </w:p>
    <w:p w:rsidR="006262A1" w:rsidRPr="000102E8" w:rsidRDefault="006262A1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Téléphone ……………………………………………………………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………………</w:t>
      </w:r>
    </w:p>
    <w:p w:rsidR="00980F04" w:rsidRPr="000102E8" w:rsidRDefault="00980F04" w:rsidP="00980F04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Email ……………………………………………………….......................................................</w:t>
      </w:r>
    </w:p>
    <w:p w:rsidR="00980F04" w:rsidRPr="000102E8" w:rsidRDefault="00980F04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E82DB3" w:rsidRPr="000102E8" w:rsidRDefault="00E82DB3" w:rsidP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304C93" w:rsidP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Date et signature</w:t>
      </w:r>
    </w:p>
    <w:p w:rsidR="000102E8" w:rsidRPr="000102E8" w:rsidRDefault="000102E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0102E8" w:rsidRDefault="000102E8">
      <w:pPr>
        <w:spacing w:line="360" w:lineRule="auto"/>
        <w:rPr>
          <w:b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P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 w:rsidR="00450456"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 w:rsidR="001102F4"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 w:rsidR="001102F4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 w:rsidR="001102F4">
        <w:rPr>
          <w:rFonts w:ascii="Montserrat ExtraLight" w:hAnsi="Montserrat ExtraLight"/>
          <w:b/>
          <w:sz w:val="14"/>
          <w:szCs w:val="14"/>
        </w:rPr>
        <w:t xml:space="preserve"> 75757</w:t>
      </w:r>
      <w:r w:rsidR="00450456">
        <w:rPr>
          <w:rFonts w:ascii="Montserrat ExtraLight" w:hAnsi="Montserrat ExtraLight"/>
          <w:b/>
          <w:sz w:val="14"/>
          <w:szCs w:val="14"/>
        </w:rPr>
        <w:t xml:space="preserve"> Paris</w:t>
      </w:r>
      <w:r w:rsidR="001102F4">
        <w:rPr>
          <w:rFonts w:ascii="Montserrat ExtraLight" w:hAnsi="Montserrat ExtraLight"/>
          <w:b/>
          <w:sz w:val="14"/>
          <w:szCs w:val="14"/>
        </w:rPr>
        <w:t xml:space="preserve"> cedex 15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0102E8" w:rsidRP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>
        <w:rPr>
          <w:rFonts w:ascii="Montserrat ExtraLight" w:hAnsi="Montserrat ExtraLight"/>
          <w:b/>
          <w:sz w:val="14"/>
          <w:szCs w:val="14"/>
        </w:rPr>
        <w:t xml:space="preserve">, CP A 503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0102E8" w:rsidRPr="000102E8" w:rsidSect="00F96D1B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E6" w:rsidRDefault="00AA66E6">
      <w:r>
        <w:separator/>
      </w:r>
    </w:p>
  </w:endnote>
  <w:endnote w:type="continuationSeparator" w:id="0">
    <w:p w:rsidR="00AA66E6" w:rsidRDefault="00AA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51" w:rsidRPr="000102E8" w:rsidRDefault="000102E8" w:rsidP="000102E8">
    <w:pPr>
      <w:pStyle w:val="Pieddepage"/>
      <w:jc w:val="center"/>
      <w:rPr>
        <w:rFonts w:ascii="Montserrat ExtraLight" w:hAnsi="Montserrat ExtraLight"/>
        <w:sz w:val="14"/>
        <w:szCs w:val="14"/>
      </w:rPr>
    </w:pPr>
    <w:r w:rsidRPr="000102E8">
      <w:rPr>
        <w:rFonts w:ascii="Montserrat ExtraLight" w:hAnsi="Montserrat ExtraLight"/>
        <w:sz w:val="14"/>
        <w:szCs w:val="14"/>
      </w:rPr>
      <w:t>Fondation d</w:t>
    </w:r>
    <w:r>
      <w:rPr>
        <w:rFonts w:ascii="Montserrat ExtraLight" w:hAnsi="Montserrat ExtraLight"/>
        <w:sz w:val="14"/>
        <w:szCs w:val="14"/>
      </w:rPr>
      <w:t>’entreprise La Poste</w:t>
    </w:r>
    <w:proofErr w:type="gramStart"/>
    <w:r>
      <w:rPr>
        <w:rFonts w:ascii="Montserrat ExtraLight" w:hAnsi="Montserrat ExtraLight"/>
        <w:sz w:val="14"/>
        <w:szCs w:val="14"/>
      </w:rPr>
      <w:t xml:space="preserve">, </w:t>
    </w:r>
    <w:r w:rsidRPr="000102E8">
      <w:rPr>
        <w:rFonts w:ascii="Montserrat ExtraLight" w:hAnsi="Montserrat ExtraLight"/>
        <w:sz w:val="14"/>
        <w:szCs w:val="14"/>
      </w:rPr>
      <w:t>,</w:t>
    </w:r>
    <w:r w:rsidR="00B919AD" w:rsidRPr="000102E8">
      <w:rPr>
        <w:rFonts w:ascii="Montserrat ExtraLight" w:hAnsi="Montserrat ExtraLight"/>
        <w:sz w:val="14"/>
        <w:szCs w:val="14"/>
      </w:rPr>
      <w:t>CP</w:t>
    </w:r>
    <w:proofErr w:type="gramEnd"/>
    <w:r w:rsidR="00B919AD" w:rsidRPr="000102E8">
      <w:rPr>
        <w:rFonts w:ascii="Montserrat ExtraLight" w:hAnsi="Montserrat ExtraLight"/>
        <w:sz w:val="14"/>
        <w:szCs w:val="14"/>
      </w:rPr>
      <w:t xml:space="preserve"> A 503</w:t>
    </w:r>
    <w:r w:rsidRPr="000102E8">
      <w:rPr>
        <w:rFonts w:ascii="Montserrat ExtraLight" w:hAnsi="Montserrat ExtraLight"/>
        <w:sz w:val="14"/>
        <w:szCs w:val="14"/>
      </w:rPr>
      <w:t xml:space="preserve">, </w:t>
    </w:r>
    <w:r w:rsidR="00B919AD" w:rsidRPr="000102E8">
      <w:rPr>
        <w:rFonts w:ascii="Montserrat ExtraLight" w:hAnsi="Montserrat ExtraLight"/>
        <w:sz w:val="14"/>
        <w:szCs w:val="14"/>
      </w:rPr>
      <w:t xml:space="preserve">9 rue du Colonel Pierre </w:t>
    </w:r>
    <w:proofErr w:type="spellStart"/>
    <w:r w:rsidR="00B919AD" w:rsidRPr="000102E8">
      <w:rPr>
        <w:rFonts w:ascii="Montserrat ExtraLight" w:hAnsi="Montserrat ExtraLight"/>
        <w:sz w:val="14"/>
        <w:szCs w:val="14"/>
      </w:rPr>
      <w:t>Avia</w:t>
    </w:r>
    <w:proofErr w:type="spellEnd"/>
    <w:r w:rsidRPr="000102E8">
      <w:rPr>
        <w:rFonts w:ascii="Montserrat ExtraLight" w:hAnsi="Montserrat ExtraLight"/>
        <w:sz w:val="14"/>
        <w:szCs w:val="14"/>
      </w:rPr>
      <w:t>, 75757</w:t>
    </w:r>
    <w:r w:rsidR="00B919AD" w:rsidRPr="000102E8">
      <w:rPr>
        <w:rFonts w:ascii="Montserrat ExtraLight" w:hAnsi="Montserrat ExtraLight"/>
        <w:sz w:val="14"/>
        <w:szCs w:val="14"/>
      </w:rPr>
      <w:t xml:space="preserve"> PARIS</w:t>
    </w:r>
    <w:r w:rsidRPr="000102E8">
      <w:rPr>
        <w:rFonts w:ascii="Montserrat ExtraLight" w:hAnsi="Montserrat ExtraLight"/>
        <w:sz w:val="14"/>
        <w:szCs w:val="14"/>
      </w:rPr>
      <w:t xml:space="preserve"> Cedex 15, </w:t>
    </w:r>
    <w:r w:rsidR="00B919AD" w:rsidRPr="000102E8">
      <w:rPr>
        <w:rFonts w:ascii="Montserrat ExtraLight" w:hAnsi="Montserrat ExtraLight"/>
        <w:sz w:val="14"/>
        <w:szCs w:val="14"/>
      </w:rPr>
      <w:t>Tél. : +33 (0)1 55 44 01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E6" w:rsidRDefault="00AA66E6">
      <w:r>
        <w:separator/>
      </w:r>
    </w:p>
  </w:footnote>
  <w:footnote w:type="continuationSeparator" w:id="0">
    <w:p w:rsidR="00AA66E6" w:rsidRDefault="00AA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1B" w:rsidRDefault="00F96D1B" w:rsidP="00F96D1B">
    <w:pPr>
      <w:pStyle w:val="En-tt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6CF181BC" wp14:editId="080AFC9E">
          <wp:extent cx="2143125" cy="866775"/>
          <wp:effectExtent l="0" t="0" r="9525" b="9525"/>
          <wp:docPr id="1" name="Image 1" descr="FELP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P_LOG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5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95"/>
    <w:rsid w:val="000102E8"/>
    <w:rsid w:val="000349FE"/>
    <w:rsid w:val="00051395"/>
    <w:rsid w:val="000808C9"/>
    <w:rsid w:val="000B2271"/>
    <w:rsid w:val="000C36DA"/>
    <w:rsid w:val="001102F4"/>
    <w:rsid w:val="001A4610"/>
    <w:rsid w:val="002051A5"/>
    <w:rsid w:val="00215794"/>
    <w:rsid w:val="002677E5"/>
    <w:rsid w:val="002808DB"/>
    <w:rsid w:val="00280918"/>
    <w:rsid w:val="002A05F9"/>
    <w:rsid w:val="002D7518"/>
    <w:rsid w:val="00304C93"/>
    <w:rsid w:val="00305CDF"/>
    <w:rsid w:val="00311839"/>
    <w:rsid w:val="004354BD"/>
    <w:rsid w:val="00450456"/>
    <w:rsid w:val="004C4AD3"/>
    <w:rsid w:val="004D6BAC"/>
    <w:rsid w:val="004E3D10"/>
    <w:rsid w:val="004F7D96"/>
    <w:rsid w:val="00505034"/>
    <w:rsid w:val="00522214"/>
    <w:rsid w:val="005371D9"/>
    <w:rsid w:val="0053794B"/>
    <w:rsid w:val="005901E0"/>
    <w:rsid w:val="005C5110"/>
    <w:rsid w:val="005C511D"/>
    <w:rsid w:val="005C6E69"/>
    <w:rsid w:val="00601066"/>
    <w:rsid w:val="006262A1"/>
    <w:rsid w:val="006C69BE"/>
    <w:rsid w:val="006D0055"/>
    <w:rsid w:val="006E4199"/>
    <w:rsid w:val="0071317F"/>
    <w:rsid w:val="007B5D18"/>
    <w:rsid w:val="008635F0"/>
    <w:rsid w:val="0087366E"/>
    <w:rsid w:val="00962335"/>
    <w:rsid w:val="009677C8"/>
    <w:rsid w:val="009679E3"/>
    <w:rsid w:val="00980F04"/>
    <w:rsid w:val="009B008E"/>
    <w:rsid w:val="009C14AB"/>
    <w:rsid w:val="009C7FFE"/>
    <w:rsid w:val="00A01BD3"/>
    <w:rsid w:val="00A648E4"/>
    <w:rsid w:val="00AA66E6"/>
    <w:rsid w:val="00B42734"/>
    <w:rsid w:val="00B65976"/>
    <w:rsid w:val="00B74DAB"/>
    <w:rsid w:val="00B919AD"/>
    <w:rsid w:val="00B9226B"/>
    <w:rsid w:val="00BE63D7"/>
    <w:rsid w:val="00BF312C"/>
    <w:rsid w:val="00CB7F63"/>
    <w:rsid w:val="00CE4A20"/>
    <w:rsid w:val="00D53449"/>
    <w:rsid w:val="00D609B5"/>
    <w:rsid w:val="00DD39A7"/>
    <w:rsid w:val="00E82DB3"/>
    <w:rsid w:val="00F45D51"/>
    <w:rsid w:val="00F52168"/>
    <w:rsid w:val="00F95E0E"/>
    <w:rsid w:val="00F96D1B"/>
    <w:rsid w:val="00FA254A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JUNGERMAN</cp:lastModifiedBy>
  <cp:revision>2</cp:revision>
  <cp:lastPrinted>2019-01-17T09:17:00Z</cp:lastPrinted>
  <dcterms:created xsi:type="dcterms:W3CDTF">2020-01-31T10:03:00Z</dcterms:created>
  <dcterms:modified xsi:type="dcterms:W3CDTF">2020-01-31T10:03:00Z</dcterms:modified>
</cp:coreProperties>
</file>